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D13" w:rsidRDefault="00677D13" w:rsidP="00677D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77D13" w:rsidRDefault="00677D13" w:rsidP="00677D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677D13" w:rsidRDefault="00677D13" w:rsidP="00677D13">
      <w:pPr>
        <w:rPr>
          <w:rFonts w:ascii="Times New Roman" w:hAnsi="Times New Roman" w:cs="Times New Roman"/>
          <w:sz w:val="28"/>
          <w:szCs w:val="28"/>
        </w:rPr>
      </w:pPr>
    </w:p>
    <w:p w:rsidR="00677D13" w:rsidRDefault="00677D13" w:rsidP="00677D13">
      <w:pPr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Публичные слушания, назначенные постановлением главы администрации Оленьевского сельского поселения Дубовского муниципального района Волгоградской области № 25 от 09.04.2014 г, проведены в  помещении Дома культуры Оленьевского сельского поселения 25 апреля 2014 г в 14-00 ч.</w:t>
      </w:r>
    </w:p>
    <w:p w:rsidR="00677D13" w:rsidRDefault="00677D13" w:rsidP="00677D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D13" w:rsidRDefault="00677D13" w:rsidP="00677D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разрешенного вида использования земельного участка по адресу : с. Оленье ул. Федеральная, 51 Дубовского района Волгоградской области площадью 15636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кадастровый номер 34:05:030006:109  с «для эксплуатации здания молодняка КРС» на «для эксплуатации здания кафе, гостиницы».</w:t>
      </w:r>
    </w:p>
    <w:p w:rsidR="00677D13" w:rsidRDefault="00677D13" w:rsidP="00677D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разрешенного вида использования земельного участка с кадастровым номером 34:05:030007:13 площадью 103000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месторасположение: Волгоградская область, Дубовский район, территория администрации Оленьевского сельского поселения, с разрешенного использования «для виноградарства»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строительства индивидуальных жилых домов» и земельного участка с кадастровым номером 34:05:030007:62 площадью 12000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месторасположение: Волгоградская область, Дубовский район, территория администрации Оленьевского сельского поселения, с разрешенного использования «для организации личного подсобного хозяйства»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«для строительства индивидуальных жилых домов».</w:t>
      </w:r>
    </w:p>
    <w:p w:rsidR="00677D13" w:rsidRDefault="00677D13" w:rsidP="00677D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D13" w:rsidRDefault="00677D13" w:rsidP="00677D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D13" w:rsidRDefault="00677D13" w:rsidP="00677D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разрешенный вид земельного участка разрешенного вида использования земельного участка по адресу : с. Оленье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.Ф</w:t>
      </w:r>
      <w:proofErr w:type="gramEnd"/>
      <w:r>
        <w:rPr>
          <w:rFonts w:ascii="Times New Roman" w:hAnsi="Times New Roman" w:cs="Times New Roman"/>
          <w:sz w:val="28"/>
          <w:szCs w:val="28"/>
        </w:rPr>
        <w:t>едеральная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51 Дубовского района Волгоградской области площадью 15636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кадастровый номер 34:05:030006:109 с «для эксплуатации здания молодняка КРС» на «для эксплуатации здания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кафе,гостиницы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677D13" w:rsidRDefault="00677D13" w:rsidP="00677D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разрешенный вид использования земельного участка с кадастровым номером 34:05:030007:13 площадью 103000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месторасположение: Волгоградская область, Дубовский район, территория администрации Оленьевского сельского поселения, с разрешенного использования «для виноградарства»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«для </w:t>
      </w:r>
    </w:p>
    <w:p w:rsidR="00677D13" w:rsidRDefault="00677D13" w:rsidP="00677D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77D13" w:rsidRDefault="00677D13" w:rsidP="00677D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D13" w:rsidRDefault="00677D13" w:rsidP="00677D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индивидуальных жилых домов» и земельного участка с кадастровым номером 34:05:030007:62 площадью 12000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месторасположение: Волгоградская область, Дубовский район, территория администрации Оленьевского сельского поселения, с разрешенного использования «для организации личного подсобного хозяйства»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«для строительства индивидуальных жилых домов».</w:t>
      </w:r>
    </w:p>
    <w:p w:rsidR="00677D13" w:rsidRDefault="00677D13" w:rsidP="00677D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D13" w:rsidRDefault="00677D13" w:rsidP="00677D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7D13" w:rsidRDefault="00677D13" w:rsidP="00677D13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</w:p>
    <w:p w:rsidR="00677D13" w:rsidRDefault="00677D13" w:rsidP="00677D13">
      <w:pPr>
        <w:rPr>
          <w:rFonts w:ascii="Times New Roman" w:hAnsi="Times New Roman" w:cs="Times New Roman"/>
          <w:sz w:val="28"/>
          <w:szCs w:val="28"/>
        </w:rPr>
      </w:pPr>
    </w:p>
    <w:p w:rsidR="00677D13" w:rsidRDefault="00677D13" w:rsidP="00677D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 ____________________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677D13" w:rsidRDefault="00677D13" w:rsidP="00677D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__________________________________________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С.И.Степаненко</w:t>
      </w:r>
      <w:proofErr w:type="spellEnd"/>
    </w:p>
    <w:p w:rsidR="00677D13" w:rsidRDefault="00677D13" w:rsidP="00677D13">
      <w:pPr>
        <w:rPr>
          <w:rFonts w:ascii="Times New Roman" w:hAnsi="Times New Roman" w:cs="Times New Roman"/>
          <w:sz w:val="28"/>
          <w:szCs w:val="28"/>
        </w:rPr>
      </w:pPr>
    </w:p>
    <w:p w:rsidR="00677D13" w:rsidRDefault="00677D13" w:rsidP="00677D13">
      <w:pPr>
        <w:rPr>
          <w:rFonts w:ascii="Times New Roman" w:hAnsi="Times New Roman" w:cs="Times New Roman"/>
          <w:sz w:val="28"/>
          <w:szCs w:val="28"/>
        </w:rPr>
      </w:pPr>
    </w:p>
    <w:p w:rsidR="003D7572" w:rsidRDefault="00554652"/>
    <w:p w:rsidR="00554652" w:rsidRDefault="00554652"/>
    <w:p w:rsidR="00554652" w:rsidRDefault="00554652"/>
    <w:p w:rsidR="00554652" w:rsidRDefault="00554652"/>
    <w:p w:rsidR="00554652" w:rsidRDefault="00554652"/>
    <w:p w:rsidR="00554652" w:rsidRDefault="00554652"/>
    <w:p w:rsidR="00554652" w:rsidRDefault="00554652"/>
    <w:p w:rsidR="00554652" w:rsidRDefault="00554652"/>
    <w:p w:rsidR="00554652" w:rsidRDefault="00554652"/>
    <w:p w:rsidR="00554652" w:rsidRDefault="00554652"/>
    <w:p w:rsidR="00554652" w:rsidRDefault="00554652"/>
    <w:p w:rsidR="00554652" w:rsidRDefault="00554652"/>
    <w:p w:rsidR="00554652" w:rsidRDefault="00554652" w:rsidP="005546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554652" w:rsidRDefault="00554652" w:rsidP="005546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  по  одобрению проекта  Правил благоустройства и озеленения территории Оленьевского сельского поселения Дубовского муниципального района Волгоградской области</w:t>
      </w:r>
    </w:p>
    <w:p w:rsidR="00554652" w:rsidRDefault="00554652" w:rsidP="005546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4652" w:rsidRDefault="00554652" w:rsidP="00554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апреля 2014  г  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Оленье</w:t>
      </w:r>
      <w:proofErr w:type="gramEnd"/>
    </w:p>
    <w:p w:rsidR="00554652" w:rsidRDefault="00554652" w:rsidP="005546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Публичные слушания, назначенные   решением Совета депутатов Оленьевского сельского поселения № 6/10 от 07.04.2014 г проведены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помещении Дома культуры Оленьевского сельского поселения 25 апреля 2014 г в 14.00 ч.</w:t>
      </w:r>
    </w:p>
    <w:p w:rsidR="00554652" w:rsidRDefault="00554652" w:rsidP="0055465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публичных слушаний</w:t>
      </w:r>
      <w:r>
        <w:rPr>
          <w:rFonts w:ascii="Times New Roman" w:hAnsi="Times New Roman" w:cs="Times New Roman"/>
          <w:sz w:val="28"/>
          <w:szCs w:val="28"/>
        </w:rPr>
        <w:t>:  одобрение проекта  Правил благоустройства и озеленения территории Оленьевского сельского поселения.</w:t>
      </w:r>
    </w:p>
    <w:p w:rsidR="00554652" w:rsidRDefault="00554652" w:rsidP="0055465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ЗАКЛЮЧЕНИЕ:</w:t>
      </w:r>
    </w:p>
    <w:p w:rsidR="00554652" w:rsidRDefault="00554652" w:rsidP="005546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Совету депутатов Оленьевского сельского поселения  утвердить Правила благоустройства и озеленения территории Оленьевского сельского поселения Дубовского муниципального района Волгоградской области.</w:t>
      </w:r>
    </w:p>
    <w:p w:rsidR="00554652" w:rsidRDefault="00554652" w:rsidP="005546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4652" w:rsidRDefault="00554652" w:rsidP="00554652"/>
    <w:p w:rsidR="00554652" w:rsidRDefault="00554652" w:rsidP="00554652"/>
    <w:p w:rsidR="00554652" w:rsidRDefault="00554652" w:rsidP="00554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 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554652" w:rsidRDefault="00554652" w:rsidP="00554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_______________________________________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С.И.Степаненко</w:t>
      </w:r>
      <w:proofErr w:type="spellEnd"/>
    </w:p>
    <w:p w:rsidR="00554652" w:rsidRDefault="00554652" w:rsidP="00554652">
      <w:pPr>
        <w:rPr>
          <w:rFonts w:ascii="Times New Roman" w:hAnsi="Times New Roman" w:cs="Times New Roman"/>
          <w:sz w:val="28"/>
          <w:szCs w:val="28"/>
        </w:rPr>
      </w:pPr>
    </w:p>
    <w:p w:rsidR="00554652" w:rsidRDefault="00554652" w:rsidP="00554652"/>
    <w:p w:rsidR="00554652" w:rsidRDefault="00554652">
      <w:bookmarkStart w:id="0" w:name="_GoBack"/>
      <w:bookmarkEnd w:id="0"/>
    </w:p>
    <w:sectPr w:rsidR="00554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94C46"/>
    <w:multiLevelType w:val="hybridMultilevel"/>
    <w:tmpl w:val="F46A4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D416D"/>
    <w:multiLevelType w:val="hybridMultilevel"/>
    <w:tmpl w:val="E954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DA59DE"/>
    <w:multiLevelType w:val="hybridMultilevel"/>
    <w:tmpl w:val="A2008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161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38C"/>
    <w:rsid w:val="00041C08"/>
    <w:rsid w:val="000452EB"/>
    <w:rsid w:val="000471F1"/>
    <w:rsid w:val="000532A4"/>
    <w:rsid w:val="00055767"/>
    <w:rsid w:val="00055F3C"/>
    <w:rsid w:val="0007425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03F48"/>
    <w:rsid w:val="00111F70"/>
    <w:rsid w:val="001173D3"/>
    <w:rsid w:val="00122E8D"/>
    <w:rsid w:val="001261C3"/>
    <w:rsid w:val="00132ED8"/>
    <w:rsid w:val="0013485C"/>
    <w:rsid w:val="00135161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25C8F"/>
    <w:rsid w:val="00226C08"/>
    <w:rsid w:val="00237779"/>
    <w:rsid w:val="00244719"/>
    <w:rsid w:val="0024588F"/>
    <w:rsid w:val="00264171"/>
    <w:rsid w:val="002656CE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045B"/>
    <w:rsid w:val="002B33F0"/>
    <w:rsid w:val="002B4123"/>
    <w:rsid w:val="002B50AD"/>
    <w:rsid w:val="002C6046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85D57"/>
    <w:rsid w:val="003A0308"/>
    <w:rsid w:val="003A3AD2"/>
    <w:rsid w:val="003A5DB1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54652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77D13"/>
    <w:rsid w:val="0068075B"/>
    <w:rsid w:val="00684B4B"/>
    <w:rsid w:val="00686479"/>
    <w:rsid w:val="00686CBD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14DAE"/>
    <w:rsid w:val="00815AD3"/>
    <w:rsid w:val="0082155E"/>
    <w:rsid w:val="00822FC8"/>
    <w:rsid w:val="008234D3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797D"/>
    <w:rsid w:val="008C0829"/>
    <w:rsid w:val="008C0E9A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70FA"/>
    <w:rsid w:val="00956E9B"/>
    <w:rsid w:val="00991965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50A"/>
    <w:rsid w:val="009C7F73"/>
    <w:rsid w:val="009D1A08"/>
    <w:rsid w:val="009D2C4D"/>
    <w:rsid w:val="009D43FD"/>
    <w:rsid w:val="009D5C0C"/>
    <w:rsid w:val="009D7568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0766"/>
    <w:rsid w:val="00A51D04"/>
    <w:rsid w:val="00A62E98"/>
    <w:rsid w:val="00A72160"/>
    <w:rsid w:val="00A7224C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23F61"/>
    <w:rsid w:val="00B31AE5"/>
    <w:rsid w:val="00B328BB"/>
    <w:rsid w:val="00B34226"/>
    <w:rsid w:val="00B34B82"/>
    <w:rsid w:val="00B3666C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693B"/>
    <w:rsid w:val="00C171B4"/>
    <w:rsid w:val="00C21B74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E31"/>
    <w:rsid w:val="00D2744A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76F6"/>
    <w:rsid w:val="00D87AA9"/>
    <w:rsid w:val="00DA64E1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D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2014-05-12T11:22:00Z</dcterms:created>
  <dcterms:modified xsi:type="dcterms:W3CDTF">2014-05-12T11:25:00Z</dcterms:modified>
</cp:coreProperties>
</file>